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20356" w:type="dxa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  <w:gridCol w:w="10178"/>
      </w:tblGrid>
      <w:tr w:rsidR="000F7A9B" w:rsidRPr="004A75FD" w14:paraId="170DEF38" w14:textId="77777777" w:rsidTr="000F7A9B">
        <w:tc>
          <w:tcPr>
            <w:tcW w:w="10178" w:type="dxa"/>
            <w:shd w:val="clear" w:color="auto" w:fill="A6A6A6" w:themeFill="background1" w:themeFillShade="A6"/>
          </w:tcPr>
          <w:p w14:paraId="1F3559AB" w14:textId="09A5C35E" w:rsidR="000F7A9B" w:rsidRPr="004A75FD" w:rsidRDefault="00E87909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C04">
              <w:rPr>
                <w:rFonts w:ascii="Arial" w:hAnsi="Arial" w:cs="Arial"/>
                <w:b/>
              </w:rPr>
              <w:t xml:space="preserve">Załącznik nr </w:t>
            </w:r>
            <w:r>
              <w:rPr>
                <w:rFonts w:ascii="Arial" w:hAnsi="Arial" w:cs="Arial"/>
                <w:b/>
              </w:rPr>
              <w:t>7</w:t>
            </w:r>
            <w:r w:rsidRPr="00941C04">
              <w:rPr>
                <w:rFonts w:ascii="Arial" w:hAnsi="Arial" w:cs="Arial"/>
                <w:b/>
              </w:rPr>
              <w:t xml:space="preserve"> – Wykaz osób skierowanych do realizacji zamówienia (należy złożyć na wezwanie zamawiającego)</w:t>
            </w:r>
          </w:p>
        </w:tc>
        <w:tc>
          <w:tcPr>
            <w:tcW w:w="10178" w:type="dxa"/>
            <w:shd w:val="clear" w:color="auto" w:fill="A6A6A6" w:themeFill="background1" w:themeFillShade="A6"/>
          </w:tcPr>
          <w:p w14:paraId="218DFFDF" w14:textId="690FD398" w:rsidR="000F7A9B" w:rsidRPr="004A75FD" w:rsidRDefault="000F7A9B" w:rsidP="000F7A9B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C9F0499" w14:textId="77777777" w:rsidR="004B6C10" w:rsidRPr="004A75FD" w:rsidRDefault="004B6C10" w:rsidP="002826CB">
      <w:pPr>
        <w:ind w:left="5664" w:firstLine="708"/>
        <w:rPr>
          <w:rFonts w:ascii="Times New Roman" w:hAnsi="Times New Roman" w:cs="Times New Roman"/>
          <w:b/>
          <w:sz w:val="16"/>
          <w:szCs w:val="16"/>
        </w:rPr>
      </w:pPr>
    </w:p>
    <w:p w14:paraId="4B801F79" w14:textId="77777777" w:rsidR="002826CB" w:rsidRPr="004A75FD" w:rsidRDefault="002826CB" w:rsidP="004A75FD">
      <w:pPr>
        <w:ind w:left="5387" w:firstLine="6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>Zamawiający :</w:t>
      </w:r>
    </w:p>
    <w:p w14:paraId="0B537B1D" w14:textId="77777777" w:rsidR="00602C68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Szkoła Podstawowa </w:t>
      </w:r>
    </w:p>
    <w:p w14:paraId="0D444026" w14:textId="2DCC227A" w:rsidR="00B0487A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 Stefana Żeromskiego w Młynarach</w:t>
      </w:r>
      <w:r w:rsidR="00B566AB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Warszawska 1</w:t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</w:p>
    <w:p w14:paraId="0E5DA775" w14:textId="77777777" w:rsidR="00B0487A" w:rsidRPr="004A75FD" w:rsidRDefault="00B0487A" w:rsidP="004A75FD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14-420 Młynary</w:t>
      </w:r>
    </w:p>
    <w:p w14:paraId="39EDE914" w14:textId="77777777" w:rsidR="00B0487A" w:rsidRPr="00283005" w:rsidRDefault="00B0487A" w:rsidP="002826CB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14:paraId="15F977B9" w14:textId="77777777" w:rsidR="00733479" w:rsidRPr="000F7A9B" w:rsidRDefault="00733479" w:rsidP="00733479">
      <w:pPr>
        <w:rPr>
          <w:rFonts w:ascii="Times New Roman" w:hAnsi="Times New Roman" w:cs="Times New Roman"/>
          <w:b/>
          <w:sz w:val="24"/>
          <w:szCs w:val="24"/>
        </w:rPr>
      </w:pPr>
      <w:r w:rsidRPr="000F7A9B">
        <w:rPr>
          <w:rFonts w:ascii="Times New Roman" w:hAnsi="Times New Roman" w:cs="Times New Roman"/>
          <w:b/>
          <w:sz w:val="24"/>
          <w:szCs w:val="24"/>
        </w:rPr>
        <w:t>……………………………………………….</w:t>
      </w:r>
    </w:p>
    <w:p w14:paraId="1E72AD74" w14:textId="77777777" w:rsidR="00733479" w:rsidRPr="000F7A9B" w:rsidRDefault="00733479" w:rsidP="007334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7A9B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</w:p>
    <w:p w14:paraId="30750C4A" w14:textId="77777777" w:rsidR="00733479" w:rsidRPr="000F7A9B" w:rsidRDefault="00733479" w:rsidP="007334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7A9B">
        <w:rPr>
          <w:rFonts w:ascii="Times New Roman" w:hAnsi="Times New Roman" w:cs="Times New Roman"/>
          <w:sz w:val="24"/>
          <w:szCs w:val="24"/>
        </w:rPr>
        <w:t>(nazwa oraz adres Wykonawcy)</w:t>
      </w:r>
    </w:p>
    <w:p w14:paraId="156541DC" w14:textId="77777777" w:rsidR="00733479" w:rsidRPr="000F7A9B" w:rsidRDefault="00733479" w:rsidP="0073347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B03D955" w14:textId="0C3EA350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8790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Wykaz osób skierowanych przez wykonawcę do realizacji zamówienia  oraz informacja o podstawie do dysponowania tymi osobami w postępowaniu pn.</w:t>
      </w:r>
      <w:r w:rsidRPr="00E879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E879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Częściowa wymiana pokrycia dachu na budynku Szkoły Podstawowej im. Stefana Żeromskiego w Młynarach</w:t>
      </w:r>
      <w:r w:rsidRPr="00E879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6DB55E27" w14:textId="77777777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695F95" w14:textId="61E9FAEC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D84AC40" w14:textId="77777777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508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2405"/>
        <w:gridCol w:w="3849"/>
        <w:gridCol w:w="2704"/>
      </w:tblGrid>
      <w:tr w:rsidR="00E87909" w:rsidRPr="00E87909" w14:paraId="428F737E" w14:textId="77777777" w:rsidTr="00D349EB">
        <w:trPr>
          <w:trHeight w:hRule="exact" w:val="1438"/>
        </w:trPr>
        <w:tc>
          <w:tcPr>
            <w:tcW w:w="421" w:type="pct"/>
            <w:shd w:val="clear" w:color="auto" w:fill="D9D9D9" w:themeFill="background1" w:themeFillShade="D9"/>
            <w:vAlign w:val="center"/>
          </w:tcPr>
          <w:p w14:paraId="35D0D3EA" w14:textId="77777777" w:rsidR="00E87909" w:rsidRPr="00E87909" w:rsidRDefault="00E87909" w:rsidP="00E8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879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229" w:type="pct"/>
            <w:shd w:val="clear" w:color="auto" w:fill="D9D9D9" w:themeFill="background1" w:themeFillShade="D9"/>
            <w:vAlign w:val="center"/>
          </w:tcPr>
          <w:p w14:paraId="275E887C" w14:textId="77777777" w:rsidR="00E87909" w:rsidRPr="00E87909" w:rsidRDefault="00E87909" w:rsidP="00E8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879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Zakres wykonywanych czynności / </w:t>
            </w:r>
            <w:r w:rsidRPr="00E879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br/>
              <w:t>Imię i nazwisko</w:t>
            </w:r>
          </w:p>
        </w:tc>
        <w:tc>
          <w:tcPr>
            <w:tcW w:w="1967" w:type="pct"/>
            <w:shd w:val="clear" w:color="auto" w:fill="D9D9D9" w:themeFill="background1" w:themeFillShade="D9"/>
            <w:vAlign w:val="center"/>
          </w:tcPr>
          <w:p w14:paraId="70A6B3AB" w14:textId="77777777" w:rsidR="00E87909" w:rsidRPr="00E87909" w:rsidRDefault="00E87909" w:rsidP="00E8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879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posiadanych kwalifikacji zawodowych (data uzyskania uprawnień, nr, opis uprawnień)</w:t>
            </w:r>
          </w:p>
        </w:tc>
        <w:tc>
          <w:tcPr>
            <w:tcW w:w="1382" w:type="pct"/>
            <w:shd w:val="clear" w:color="auto" w:fill="D9D9D9" w:themeFill="background1" w:themeFillShade="D9"/>
            <w:vAlign w:val="center"/>
          </w:tcPr>
          <w:p w14:paraId="464790EB" w14:textId="77777777" w:rsidR="00E87909" w:rsidRPr="00E87909" w:rsidRDefault="00E87909" w:rsidP="00E8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E879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Podstawa do dysponowania osobą</w:t>
            </w:r>
            <w:r w:rsidRPr="00E8790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</w:tr>
      <w:tr w:rsidR="00E87909" w:rsidRPr="00E87909" w14:paraId="4A312EF1" w14:textId="77777777" w:rsidTr="00D349EB">
        <w:trPr>
          <w:trHeight w:hRule="exact" w:val="1132"/>
        </w:trPr>
        <w:tc>
          <w:tcPr>
            <w:tcW w:w="421" w:type="pct"/>
            <w:vAlign w:val="center"/>
          </w:tcPr>
          <w:p w14:paraId="144E86BD" w14:textId="35A732B0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pct"/>
            <w:vAlign w:val="center"/>
          </w:tcPr>
          <w:p w14:paraId="2393AB99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67" w:type="pct"/>
            <w:vAlign w:val="center"/>
          </w:tcPr>
          <w:p w14:paraId="732AC321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A8CABD2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1A8613F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3A76C15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8EA0BF7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5D9CE42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FCA976A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A1F8464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626C3B9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82F7069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EF8750A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82" w:type="pct"/>
          </w:tcPr>
          <w:p w14:paraId="2CAED514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87909" w:rsidRPr="00E87909" w14:paraId="696FA317" w14:textId="77777777" w:rsidTr="00D349EB">
        <w:trPr>
          <w:trHeight w:hRule="exact" w:val="864"/>
        </w:trPr>
        <w:tc>
          <w:tcPr>
            <w:tcW w:w="421" w:type="pct"/>
            <w:vAlign w:val="center"/>
          </w:tcPr>
          <w:p w14:paraId="5BE2A2C0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pct"/>
            <w:vAlign w:val="center"/>
          </w:tcPr>
          <w:p w14:paraId="208A795E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967" w:type="pct"/>
            <w:vAlign w:val="center"/>
          </w:tcPr>
          <w:p w14:paraId="7B5EC7E9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82" w:type="pct"/>
          </w:tcPr>
          <w:p w14:paraId="7E2841C2" w14:textId="77777777" w:rsidR="00E87909" w:rsidRPr="00E87909" w:rsidRDefault="00E87909" w:rsidP="00E879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7AD08DAE" w14:textId="77777777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2DD854BB" w14:textId="77777777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5F3761F9" w14:textId="77777777" w:rsidR="00E87909" w:rsidRPr="00E87909" w:rsidRDefault="00E87909" w:rsidP="00E8790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42FE142C" w14:textId="77777777" w:rsidR="0061499C" w:rsidRDefault="0061499C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58D2F2" w14:textId="77777777" w:rsidR="0061499C" w:rsidRDefault="0061499C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5D2C13" w14:textId="77777777" w:rsidR="0061499C" w:rsidRDefault="0061499C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7082C8" w14:textId="77777777" w:rsidR="00E87909" w:rsidRDefault="00E87909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47CE11" w14:textId="77777777" w:rsidR="00E87909" w:rsidRPr="000F7A9B" w:rsidRDefault="00E87909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93180" w14:textId="12CE09B0" w:rsidR="004B6C10" w:rsidRPr="000F7A9B" w:rsidRDefault="00C54DD8" w:rsidP="004A75FD">
      <w:pPr>
        <w:spacing w:after="0" w:line="240" w:lineRule="auto"/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  <w:r w:rsidRPr="000F7A9B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U</w:t>
      </w:r>
      <w:r w:rsidR="002826CB" w:rsidRPr="000F7A9B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WAGA!</w:t>
      </w:r>
    </w:p>
    <w:p w14:paraId="30BCBF29" w14:textId="77777777" w:rsidR="00F365FA" w:rsidRPr="000F7A9B" w:rsidRDefault="002826CB" w:rsidP="007D3CF7">
      <w:pPr>
        <w:spacing w:after="0" w:line="240" w:lineRule="auto"/>
        <w:ind w:right="4108"/>
        <w:rPr>
          <w:rFonts w:ascii="Times New Roman" w:hAnsi="Times New Roman" w:cs="Times New Roman"/>
          <w:sz w:val="24"/>
          <w:szCs w:val="24"/>
        </w:rPr>
      </w:pPr>
      <w:r w:rsidRPr="000F7A9B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 xml:space="preserve"> Dokument należy wypełnić i podpisać kwalifikowanym podpisem elektronicznym lub podpisem   zaufanym lub podpisem osobistym.</w:t>
      </w:r>
    </w:p>
    <w:sectPr w:rsidR="00F365FA" w:rsidRPr="000F7A9B" w:rsidSect="004A75FD">
      <w:headerReference w:type="default" r:id="rId7"/>
      <w:footerReference w:type="default" r:id="rId8"/>
      <w:pgSz w:w="11906" w:h="16838"/>
      <w:pgMar w:top="992" w:right="851" w:bottom="142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70390" w14:textId="77777777" w:rsidR="007846A7" w:rsidRDefault="007846A7" w:rsidP="002826CB">
      <w:pPr>
        <w:spacing w:after="0" w:line="240" w:lineRule="auto"/>
      </w:pPr>
      <w:r>
        <w:separator/>
      </w:r>
    </w:p>
  </w:endnote>
  <w:endnote w:type="continuationSeparator" w:id="0">
    <w:p w14:paraId="23DC0419" w14:textId="77777777" w:rsidR="007846A7" w:rsidRDefault="007846A7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38C2B" w14:textId="77777777" w:rsidR="007846A7" w:rsidRDefault="007846A7" w:rsidP="002826CB">
      <w:pPr>
        <w:spacing w:after="0" w:line="240" w:lineRule="auto"/>
      </w:pPr>
      <w:r>
        <w:separator/>
      </w:r>
    </w:p>
  </w:footnote>
  <w:footnote w:type="continuationSeparator" w:id="0">
    <w:p w14:paraId="6E03C881" w14:textId="77777777" w:rsidR="007846A7" w:rsidRDefault="007846A7" w:rsidP="002826CB">
      <w:pPr>
        <w:spacing w:after="0" w:line="240" w:lineRule="auto"/>
      </w:pPr>
      <w:r>
        <w:continuationSeparator/>
      </w:r>
    </w:p>
  </w:footnote>
  <w:footnote w:id="1">
    <w:p w14:paraId="6AB677B4" w14:textId="77777777" w:rsidR="00E87909" w:rsidRPr="00E87909" w:rsidRDefault="00E87909" w:rsidP="00E87909">
      <w:pPr>
        <w:pStyle w:val="Tekstprzypisudolnego"/>
        <w:jc w:val="both"/>
        <w:rPr>
          <w:rFonts w:ascii="Palatino Linotype" w:hAnsi="Palatino Linotype" w:cs="Calibri"/>
          <w:sz w:val="18"/>
          <w:szCs w:val="18"/>
        </w:rPr>
      </w:pPr>
      <w:r w:rsidRPr="00E87909">
        <w:rPr>
          <w:rStyle w:val="Odwoanieprzypisudolnego"/>
          <w:rFonts w:ascii="Palatino Linotype" w:hAnsi="Palatino Linotype" w:cs="Calibri"/>
          <w:sz w:val="18"/>
          <w:szCs w:val="18"/>
        </w:rPr>
        <w:footnoteRef/>
      </w:r>
      <w:r w:rsidRPr="00E87909">
        <w:rPr>
          <w:rFonts w:ascii="Palatino Linotype" w:hAnsi="Palatino Linotype" w:cs="Calibri"/>
          <w:sz w:val="18"/>
          <w:szCs w:val="18"/>
        </w:rPr>
        <w:t xml:space="preserve"> Należy precyzyjnie określić podstawę do dysponowania wskazaną osoba, tj. np. pracownik własny (umowa o pracę), umowa zlecenie, umowa o dzieło, czy jest to pracownik oddany do dyspozycji przez inny podmiot. </w:t>
      </w:r>
      <w:r w:rsidRPr="00E87909">
        <w:rPr>
          <w:rFonts w:ascii="Palatino Linotype" w:hAnsi="Palatino Linotype" w:cs="Calibri"/>
          <w:iCs/>
          <w:sz w:val="18"/>
          <w:szCs w:val="18"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03B98B77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0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: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 </w:t>
    </w:r>
    <w:r w:rsidR="00602C68" w:rsidRPr="004A75F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 Podstawowa im. Stefana Żeromskiego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1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bookmarkStart w:id="2" w:name="_Hlk226302452"/>
    <w:r w:rsidR="00602C68" w:rsidRPr="004A75FD">
      <w:rPr>
        <w:rFonts w:ascii="Times New Roman" w:hAnsi="Times New Roman" w:cs="Times New Roman"/>
        <w:b/>
        <w:bCs/>
      </w:rPr>
      <w:t xml:space="preserve">Częściową wymianę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1"/>
    <w:bookmarkEnd w:id="2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0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995"/>
    <w:multiLevelType w:val="hybridMultilevel"/>
    <w:tmpl w:val="FEBE6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617E3"/>
    <w:multiLevelType w:val="hybridMultilevel"/>
    <w:tmpl w:val="937A1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66245">
    <w:abstractNumId w:val="1"/>
  </w:num>
  <w:num w:numId="2" w16cid:durableId="325742486">
    <w:abstractNumId w:val="3"/>
  </w:num>
  <w:num w:numId="3" w16cid:durableId="354843159">
    <w:abstractNumId w:val="0"/>
  </w:num>
  <w:num w:numId="4" w16cid:durableId="1835141331">
    <w:abstractNumId w:val="4"/>
  </w:num>
  <w:num w:numId="5" w16cid:durableId="428543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279AC"/>
    <w:rsid w:val="000E3E07"/>
    <w:rsid w:val="000E7C5C"/>
    <w:rsid w:val="000F258A"/>
    <w:rsid w:val="000F7A9B"/>
    <w:rsid w:val="00121285"/>
    <w:rsid w:val="00146BC4"/>
    <w:rsid w:val="0014777C"/>
    <w:rsid w:val="001771A5"/>
    <w:rsid w:val="0018466D"/>
    <w:rsid w:val="001A1BA2"/>
    <w:rsid w:val="001D2CAD"/>
    <w:rsid w:val="001E5307"/>
    <w:rsid w:val="001E7B4B"/>
    <w:rsid w:val="001F61FB"/>
    <w:rsid w:val="00232C3D"/>
    <w:rsid w:val="002826CB"/>
    <w:rsid w:val="00283005"/>
    <w:rsid w:val="0029109C"/>
    <w:rsid w:val="002F62CA"/>
    <w:rsid w:val="003320D5"/>
    <w:rsid w:val="00336BA6"/>
    <w:rsid w:val="0033736E"/>
    <w:rsid w:val="00337B34"/>
    <w:rsid w:val="0035603A"/>
    <w:rsid w:val="00370603"/>
    <w:rsid w:val="003908E5"/>
    <w:rsid w:val="003E4C7C"/>
    <w:rsid w:val="004254EC"/>
    <w:rsid w:val="00470258"/>
    <w:rsid w:val="004943A2"/>
    <w:rsid w:val="004A75FD"/>
    <w:rsid w:val="004B45FF"/>
    <w:rsid w:val="004B6C10"/>
    <w:rsid w:val="004D289B"/>
    <w:rsid w:val="004E3355"/>
    <w:rsid w:val="004E5357"/>
    <w:rsid w:val="004E7854"/>
    <w:rsid w:val="004F1816"/>
    <w:rsid w:val="005145B0"/>
    <w:rsid w:val="0051657B"/>
    <w:rsid w:val="005247C9"/>
    <w:rsid w:val="00557524"/>
    <w:rsid w:val="0058007E"/>
    <w:rsid w:val="00602AF2"/>
    <w:rsid w:val="00602C68"/>
    <w:rsid w:val="006047D0"/>
    <w:rsid w:val="0061499C"/>
    <w:rsid w:val="00623D34"/>
    <w:rsid w:val="00647033"/>
    <w:rsid w:val="00672959"/>
    <w:rsid w:val="006E33E3"/>
    <w:rsid w:val="00733479"/>
    <w:rsid w:val="00765727"/>
    <w:rsid w:val="007726DA"/>
    <w:rsid w:val="00773D1F"/>
    <w:rsid w:val="007846A7"/>
    <w:rsid w:val="00797D34"/>
    <w:rsid w:val="007B6AB2"/>
    <w:rsid w:val="007C42DF"/>
    <w:rsid w:val="007D3CF7"/>
    <w:rsid w:val="007E27F8"/>
    <w:rsid w:val="00834456"/>
    <w:rsid w:val="00844020"/>
    <w:rsid w:val="00863B94"/>
    <w:rsid w:val="00881CA0"/>
    <w:rsid w:val="008C707A"/>
    <w:rsid w:val="008D35F1"/>
    <w:rsid w:val="008D4BD9"/>
    <w:rsid w:val="008F0EC1"/>
    <w:rsid w:val="009268F0"/>
    <w:rsid w:val="00947347"/>
    <w:rsid w:val="00960A27"/>
    <w:rsid w:val="009627CF"/>
    <w:rsid w:val="009750D3"/>
    <w:rsid w:val="00995AD1"/>
    <w:rsid w:val="009B2AD9"/>
    <w:rsid w:val="009B62A9"/>
    <w:rsid w:val="00A32643"/>
    <w:rsid w:val="00A51802"/>
    <w:rsid w:val="00A66887"/>
    <w:rsid w:val="00A922CD"/>
    <w:rsid w:val="00AA1E1C"/>
    <w:rsid w:val="00AE31B7"/>
    <w:rsid w:val="00AF67BD"/>
    <w:rsid w:val="00B0487A"/>
    <w:rsid w:val="00B17D30"/>
    <w:rsid w:val="00B566AB"/>
    <w:rsid w:val="00B657E3"/>
    <w:rsid w:val="00B9282E"/>
    <w:rsid w:val="00BB6B63"/>
    <w:rsid w:val="00BC0C20"/>
    <w:rsid w:val="00C54DD8"/>
    <w:rsid w:val="00C64CEF"/>
    <w:rsid w:val="00C67BE2"/>
    <w:rsid w:val="00C75DE0"/>
    <w:rsid w:val="00C77943"/>
    <w:rsid w:val="00C87087"/>
    <w:rsid w:val="00CC6136"/>
    <w:rsid w:val="00CF1C18"/>
    <w:rsid w:val="00D22E49"/>
    <w:rsid w:val="00D26A12"/>
    <w:rsid w:val="00D73075"/>
    <w:rsid w:val="00D923A5"/>
    <w:rsid w:val="00D970F9"/>
    <w:rsid w:val="00D97993"/>
    <w:rsid w:val="00DB69AD"/>
    <w:rsid w:val="00DB6D02"/>
    <w:rsid w:val="00E12E79"/>
    <w:rsid w:val="00E136C1"/>
    <w:rsid w:val="00E1617F"/>
    <w:rsid w:val="00E23B9D"/>
    <w:rsid w:val="00E3247C"/>
    <w:rsid w:val="00E35036"/>
    <w:rsid w:val="00E87909"/>
    <w:rsid w:val="00E93262"/>
    <w:rsid w:val="00ED0664"/>
    <w:rsid w:val="00EF1EDE"/>
    <w:rsid w:val="00F05E58"/>
    <w:rsid w:val="00F365FA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4A75F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rsid w:val="004E7854"/>
    <w:rPr>
      <w:rFonts w:asciiTheme="minorHAnsi" w:hAnsiTheme="minorHAnsi" w:cstheme="minorBid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79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7909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E87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4</cp:revision>
  <dcterms:created xsi:type="dcterms:W3CDTF">2026-04-05T15:55:00Z</dcterms:created>
  <dcterms:modified xsi:type="dcterms:W3CDTF">2026-04-15T19:20:00Z</dcterms:modified>
</cp:coreProperties>
</file>